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BD" w:rsidRPr="000062F9" w:rsidRDefault="000337BD" w:rsidP="00346C5F">
      <w:pPr>
        <w:tabs>
          <w:tab w:val="left" w:pos="3119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62F9">
        <w:rPr>
          <w:rFonts w:ascii="Arial" w:hAnsi="Arial" w:cs="Arial"/>
          <w:b/>
          <w:sz w:val="32"/>
          <w:szCs w:val="32"/>
        </w:rPr>
        <w:t>Lebenslauf</w:t>
      </w:r>
    </w:p>
    <w:p w:rsidR="0059326C" w:rsidRDefault="0059326C" w:rsidP="00346C5F">
      <w:pP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6D2189" w:rsidRPr="006D2189" w:rsidRDefault="006D2189" w:rsidP="00346C5F">
      <w:pP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6D2189" w:rsidRPr="006D2189" w:rsidRDefault="006D2189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  <w:r w:rsidRPr="006D2189">
        <w:rPr>
          <w:rFonts w:ascii="Arial" w:hAnsi="Arial" w:cs="Arial"/>
          <w:b/>
        </w:rPr>
        <w:t>Persönliche Daten</w:t>
      </w:r>
    </w:p>
    <w:p w:rsidR="006D2189" w:rsidRDefault="006D2189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010F76" w:rsidRDefault="00346C5F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</w:p>
    <w:p w:rsidR="00010F76" w:rsidRPr="00E52B89" w:rsidRDefault="00346C5F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</w:p>
    <w:p w:rsidR="00010F76" w:rsidRPr="00E52B89" w:rsidRDefault="000062F9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E52B89">
        <w:rPr>
          <w:rFonts w:ascii="Arial" w:hAnsi="Arial" w:cs="Arial"/>
        </w:rPr>
        <w:t>Telefon</w:t>
      </w:r>
      <w:r w:rsidR="000337BD" w:rsidRPr="00E52B89">
        <w:rPr>
          <w:rFonts w:ascii="Arial" w:hAnsi="Arial" w:cs="Arial"/>
        </w:rPr>
        <w:t>:</w:t>
      </w:r>
      <w:r w:rsidRPr="00E52B89">
        <w:rPr>
          <w:rFonts w:ascii="Arial" w:hAnsi="Arial" w:cs="Arial"/>
        </w:rPr>
        <w:tab/>
      </w:r>
    </w:p>
    <w:p w:rsidR="000337BD" w:rsidRPr="00E52B89" w:rsidRDefault="003821EA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3821EA" w:rsidRDefault="003821EA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8C6713" w:rsidRPr="00F35E6F" w:rsidRDefault="000337BD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F35E6F">
        <w:rPr>
          <w:rFonts w:ascii="Arial" w:hAnsi="Arial" w:cs="Arial"/>
        </w:rPr>
        <w:t>Geburtsdatum</w:t>
      </w:r>
      <w:r w:rsidR="005B55E7">
        <w:rPr>
          <w:rFonts w:ascii="Arial" w:hAnsi="Arial" w:cs="Arial"/>
        </w:rPr>
        <w:t>, -ort</w:t>
      </w:r>
      <w:r w:rsidRPr="00F35E6F">
        <w:rPr>
          <w:rFonts w:ascii="Arial" w:hAnsi="Arial" w:cs="Arial"/>
        </w:rPr>
        <w:t>:</w:t>
      </w:r>
      <w:r w:rsidRPr="00F35E6F">
        <w:rPr>
          <w:rFonts w:ascii="Arial" w:hAnsi="Arial" w:cs="Arial"/>
        </w:rPr>
        <w:tab/>
      </w:r>
    </w:p>
    <w:p w:rsidR="000337BD" w:rsidRPr="00E52B89" w:rsidRDefault="000337BD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E52B89">
        <w:rPr>
          <w:rFonts w:ascii="Arial" w:hAnsi="Arial" w:cs="Arial"/>
        </w:rPr>
        <w:t>Staatsangehörigkeit:</w:t>
      </w:r>
      <w:r w:rsidRPr="00E52B89">
        <w:rPr>
          <w:rFonts w:ascii="Arial" w:hAnsi="Arial" w:cs="Arial"/>
        </w:rPr>
        <w:tab/>
      </w:r>
    </w:p>
    <w:p w:rsidR="000337BD" w:rsidRPr="00E52B89" w:rsidRDefault="00FC50B3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E52B89">
        <w:rPr>
          <w:rFonts w:ascii="Arial" w:hAnsi="Arial" w:cs="Arial"/>
        </w:rPr>
        <w:t>Familienstand:</w:t>
      </w:r>
      <w:r w:rsidRPr="00E52B89">
        <w:rPr>
          <w:rFonts w:ascii="Arial" w:hAnsi="Arial" w:cs="Arial"/>
        </w:rPr>
        <w:tab/>
      </w:r>
    </w:p>
    <w:p w:rsidR="001C0543" w:rsidRPr="00E52B89" w:rsidRDefault="001C0543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0062F9" w:rsidRPr="00E52B89" w:rsidRDefault="000062F9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1C0543" w:rsidRPr="00E52B89" w:rsidRDefault="001C0543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  <w:r w:rsidRPr="00E52B89">
        <w:rPr>
          <w:rFonts w:ascii="Arial" w:hAnsi="Arial" w:cs="Arial"/>
          <w:b/>
        </w:rPr>
        <w:t>Beruflicher Werdegang</w:t>
      </w:r>
    </w:p>
    <w:p w:rsidR="001C0543" w:rsidRPr="003A66B4" w:rsidRDefault="001C0543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0062F9" w:rsidRPr="00E52B89" w:rsidRDefault="000062F9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0062F9" w:rsidRPr="00E52B89" w:rsidRDefault="00346C5F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ab/>
      </w:r>
      <w:r w:rsidR="00474EDE">
        <w:rPr>
          <w:rFonts w:ascii="Arial" w:hAnsi="Arial" w:cs="Arial"/>
        </w:rPr>
        <w:t>Einreise nach</w:t>
      </w:r>
      <w:r w:rsidR="000062F9" w:rsidRPr="00E52B89">
        <w:rPr>
          <w:rFonts w:ascii="Arial" w:hAnsi="Arial" w:cs="Arial"/>
        </w:rPr>
        <w:t xml:space="preserve"> Deutschland</w:t>
      </w:r>
    </w:p>
    <w:p w:rsidR="001C0543" w:rsidRPr="00E52B89" w:rsidRDefault="001C0543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99012A" w:rsidRDefault="0099012A" w:rsidP="00346C5F">
      <w:pPr>
        <w:tabs>
          <w:tab w:val="left" w:pos="3119"/>
        </w:tabs>
        <w:spacing w:after="0" w:line="240" w:lineRule="auto"/>
        <w:ind w:left="2832" w:hanging="2832"/>
        <w:rPr>
          <w:rFonts w:ascii="Arial" w:hAnsi="Arial" w:cs="Arial"/>
          <w:b/>
        </w:rPr>
      </w:pPr>
    </w:p>
    <w:p w:rsidR="0099012A" w:rsidRDefault="0099012A" w:rsidP="00346C5F">
      <w:pPr>
        <w:tabs>
          <w:tab w:val="left" w:pos="3119"/>
        </w:tabs>
        <w:spacing w:after="0" w:line="240" w:lineRule="auto"/>
        <w:ind w:left="2832" w:hanging="2832"/>
        <w:rPr>
          <w:rFonts w:ascii="Arial" w:hAnsi="Arial" w:cs="Arial"/>
          <w:b/>
        </w:rPr>
      </w:pPr>
    </w:p>
    <w:p w:rsidR="000062F9" w:rsidRPr="00E52B89" w:rsidRDefault="005B55E7" w:rsidP="00346C5F">
      <w:pPr>
        <w:tabs>
          <w:tab w:val="left" w:pos="3119"/>
        </w:tabs>
        <w:spacing w:after="0" w:line="240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062F9" w:rsidRPr="00E52B89" w:rsidRDefault="000062F9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  <w:r w:rsidRPr="00E52B89">
        <w:rPr>
          <w:rFonts w:ascii="Arial" w:hAnsi="Arial" w:cs="Arial"/>
          <w:b/>
        </w:rPr>
        <w:t>Schul</w:t>
      </w:r>
      <w:r w:rsidR="005B55E7">
        <w:rPr>
          <w:rFonts w:ascii="Arial" w:hAnsi="Arial" w:cs="Arial"/>
          <w:b/>
        </w:rPr>
        <w:t>- und Berufsaus</w:t>
      </w:r>
      <w:r w:rsidR="001C0543" w:rsidRPr="00E52B89">
        <w:rPr>
          <w:rFonts w:ascii="Arial" w:hAnsi="Arial" w:cs="Arial"/>
          <w:b/>
        </w:rPr>
        <w:t>bildung</w:t>
      </w:r>
    </w:p>
    <w:p w:rsidR="00346C5F" w:rsidRDefault="00346C5F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346C5F" w:rsidRDefault="00346C5F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3A66B4" w:rsidRPr="00E52B89" w:rsidRDefault="003A66B4" w:rsidP="00346C5F">
      <w:pP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9326C" w:rsidRDefault="0059326C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865632" w:rsidRPr="009D7EF4" w:rsidRDefault="00865632" w:rsidP="00865632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D7EF4">
        <w:rPr>
          <w:rFonts w:ascii="Arial" w:hAnsi="Arial" w:cs="Arial"/>
          <w:b/>
          <w:sz w:val="18"/>
          <w:szCs w:val="18"/>
        </w:rPr>
        <w:t>Sprachkurse</w:t>
      </w:r>
    </w:p>
    <w:p w:rsidR="00865632" w:rsidRPr="009D7EF4" w:rsidRDefault="00865632" w:rsidP="00865632">
      <w:pPr>
        <w:tabs>
          <w:tab w:val="left" w:pos="3119"/>
        </w:tabs>
        <w:spacing w:after="0" w:line="240" w:lineRule="auto"/>
        <w:ind w:left="3119" w:hanging="3119"/>
        <w:rPr>
          <w:rFonts w:ascii="Arial" w:hAnsi="Arial" w:cs="Arial"/>
          <w:b/>
          <w:sz w:val="18"/>
          <w:szCs w:val="18"/>
        </w:rPr>
      </w:pPr>
    </w:p>
    <w:p w:rsidR="00865632" w:rsidRPr="009D7EF4" w:rsidRDefault="00F0075D" w:rsidP="00865632">
      <w:pPr>
        <w:tabs>
          <w:tab w:val="left" w:pos="311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01.07.-19.12</w:t>
      </w:r>
      <w:r w:rsidR="00865632" w:rsidRPr="009D7EF4">
        <w:rPr>
          <w:rFonts w:ascii="Arial" w:hAnsi="Arial" w:cs="Arial"/>
          <w:sz w:val="18"/>
          <w:szCs w:val="18"/>
        </w:rPr>
        <w:t>.2014</w:t>
      </w:r>
      <w:r w:rsidR="00865632" w:rsidRPr="009D7EF4">
        <w:rPr>
          <w:rFonts w:ascii="Arial" w:hAnsi="Arial" w:cs="Arial"/>
          <w:sz w:val="18"/>
          <w:szCs w:val="18"/>
        </w:rPr>
        <w:tab/>
        <w:t>Berufsorientierter Deutschkurs für Zuwanderer (ESF-BAMF)</w:t>
      </w:r>
    </w:p>
    <w:p w:rsidR="00865632" w:rsidRPr="009D7EF4" w:rsidRDefault="00865632" w:rsidP="00865632">
      <w:pPr>
        <w:tabs>
          <w:tab w:val="left" w:pos="311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D7EF4">
        <w:rPr>
          <w:rFonts w:ascii="Arial" w:hAnsi="Arial" w:cs="Arial"/>
          <w:sz w:val="18"/>
          <w:szCs w:val="18"/>
        </w:rPr>
        <w:tab/>
        <w:t>Bildungsverein Kreidekreis e.V., Fulda</w:t>
      </w:r>
    </w:p>
    <w:p w:rsidR="003A66B4" w:rsidRDefault="003A66B4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0062F9" w:rsidRPr="00E52B89" w:rsidRDefault="003A66B4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Besondere Kenntnisse und Fähigkeiten</w:t>
      </w:r>
    </w:p>
    <w:p w:rsidR="000062F9" w:rsidRDefault="000062F9" w:rsidP="00346C5F">
      <w:pP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3A66B4" w:rsidRPr="003A66B4" w:rsidRDefault="003A66B4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3A66B4">
        <w:rPr>
          <w:rFonts w:ascii="Arial" w:hAnsi="Arial" w:cs="Arial"/>
        </w:rPr>
        <w:t>EDV</w:t>
      </w:r>
    </w:p>
    <w:p w:rsidR="000062F9" w:rsidRPr="00E52B89" w:rsidRDefault="003A66B4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Sprachen</w:t>
      </w:r>
    </w:p>
    <w:p w:rsidR="00E52B89" w:rsidRPr="009279D1" w:rsidRDefault="009279D1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9279D1">
        <w:rPr>
          <w:rFonts w:ascii="Arial" w:hAnsi="Arial" w:cs="Arial"/>
        </w:rPr>
        <w:t>Führerschein</w:t>
      </w:r>
    </w:p>
    <w:p w:rsidR="003A66B4" w:rsidRDefault="003A66B4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99012A" w:rsidRPr="00E52B89" w:rsidRDefault="0099012A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</w:p>
    <w:p w:rsidR="000062F9" w:rsidRPr="00E52B89" w:rsidRDefault="00346C5F" w:rsidP="00346C5F">
      <w:pPr>
        <w:pBdr>
          <w:bottom w:val="single" w:sz="6" w:space="1" w:color="auto"/>
        </w:pBdr>
        <w:tabs>
          <w:tab w:val="left" w:pos="3119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Interessen</w:t>
      </w:r>
    </w:p>
    <w:p w:rsidR="00D91D6B" w:rsidRDefault="00D91D6B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C23172" w:rsidRPr="00E52B89" w:rsidRDefault="00C23172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FC50B3" w:rsidRPr="00E52B89" w:rsidRDefault="00D91D6B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E52B89">
        <w:rPr>
          <w:rFonts w:ascii="Arial" w:hAnsi="Arial" w:cs="Arial"/>
        </w:rPr>
        <w:t xml:space="preserve">Fulda, </w:t>
      </w:r>
      <w:r w:rsidR="00010F76">
        <w:rPr>
          <w:rFonts w:ascii="Arial" w:hAnsi="Arial" w:cs="Arial"/>
        </w:rPr>
        <w:t>--------------</w:t>
      </w:r>
      <w:r w:rsidRPr="00E52B89">
        <w:rPr>
          <w:rFonts w:ascii="Arial" w:hAnsi="Arial" w:cs="Arial"/>
        </w:rPr>
        <w:t xml:space="preserve"> </w:t>
      </w:r>
      <w:r w:rsidR="00FC50B3" w:rsidRPr="00E52B89">
        <w:rPr>
          <w:rFonts w:ascii="Arial" w:hAnsi="Arial" w:cs="Arial"/>
        </w:rPr>
        <w:tab/>
      </w:r>
      <w:r w:rsidR="00FC50B3" w:rsidRPr="00E52B89">
        <w:rPr>
          <w:rFonts w:ascii="Arial" w:hAnsi="Arial" w:cs="Arial"/>
        </w:rPr>
        <w:tab/>
      </w:r>
      <w:r w:rsidR="00FC50B3" w:rsidRPr="00E52B89">
        <w:rPr>
          <w:rFonts w:ascii="Arial" w:hAnsi="Arial" w:cs="Arial"/>
        </w:rPr>
        <w:tab/>
      </w:r>
      <w:bookmarkStart w:id="0" w:name="_GoBack"/>
      <w:bookmarkEnd w:id="0"/>
    </w:p>
    <w:p w:rsidR="00FC50B3" w:rsidRPr="00E52B89" w:rsidRDefault="00FC50B3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0337BD" w:rsidRPr="00E52B89" w:rsidRDefault="000337BD" w:rsidP="00346C5F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0337BD" w:rsidRPr="00E52B89" w:rsidRDefault="000337BD" w:rsidP="00346C5F">
      <w:pPr>
        <w:tabs>
          <w:tab w:val="left" w:pos="3119"/>
        </w:tabs>
        <w:spacing w:after="0" w:line="240" w:lineRule="auto"/>
      </w:pPr>
    </w:p>
    <w:p w:rsidR="000337BD" w:rsidRPr="000062F9" w:rsidRDefault="000337BD" w:rsidP="00346C5F">
      <w:pPr>
        <w:tabs>
          <w:tab w:val="left" w:pos="3119"/>
        </w:tabs>
        <w:spacing w:after="0" w:line="240" w:lineRule="auto"/>
      </w:pPr>
    </w:p>
    <w:sectPr w:rsidR="000337BD" w:rsidRPr="000062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71" w:rsidRDefault="00486771" w:rsidP="000062F9">
      <w:pPr>
        <w:spacing w:after="0" w:line="240" w:lineRule="auto"/>
      </w:pPr>
      <w:r>
        <w:separator/>
      </w:r>
    </w:p>
  </w:endnote>
  <w:endnote w:type="continuationSeparator" w:id="0">
    <w:p w:rsidR="00486771" w:rsidRDefault="00486771" w:rsidP="000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71" w:rsidRDefault="00486771" w:rsidP="000062F9">
      <w:pPr>
        <w:spacing w:after="0" w:line="240" w:lineRule="auto"/>
      </w:pPr>
      <w:r>
        <w:separator/>
      </w:r>
    </w:p>
  </w:footnote>
  <w:footnote w:type="continuationSeparator" w:id="0">
    <w:p w:rsidR="00486771" w:rsidRDefault="00486771" w:rsidP="000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34"/>
    <w:rsid w:val="000062F9"/>
    <w:rsid w:val="00006F3B"/>
    <w:rsid w:val="00010F76"/>
    <w:rsid w:val="000337BD"/>
    <w:rsid w:val="001C0543"/>
    <w:rsid w:val="001D124F"/>
    <w:rsid w:val="002378BE"/>
    <w:rsid w:val="00346C5F"/>
    <w:rsid w:val="003821EA"/>
    <w:rsid w:val="003A66B4"/>
    <w:rsid w:val="00446174"/>
    <w:rsid w:val="00474EDE"/>
    <w:rsid w:val="00486771"/>
    <w:rsid w:val="0059326C"/>
    <w:rsid w:val="005B55E7"/>
    <w:rsid w:val="005E40DF"/>
    <w:rsid w:val="005F6BD8"/>
    <w:rsid w:val="006D2189"/>
    <w:rsid w:val="006F7586"/>
    <w:rsid w:val="00703D66"/>
    <w:rsid w:val="007C4023"/>
    <w:rsid w:val="008212EC"/>
    <w:rsid w:val="00824C34"/>
    <w:rsid w:val="00865632"/>
    <w:rsid w:val="008C6713"/>
    <w:rsid w:val="009279D1"/>
    <w:rsid w:val="009464F7"/>
    <w:rsid w:val="0099012A"/>
    <w:rsid w:val="009E7340"/>
    <w:rsid w:val="00AF1B2D"/>
    <w:rsid w:val="00B57D6E"/>
    <w:rsid w:val="00BD77BF"/>
    <w:rsid w:val="00C1275F"/>
    <w:rsid w:val="00C23172"/>
    <w:rsid w:val="00D91D6B"/>
    <w:rsid w:val="00E32DAA"/>
    <w:rsid w:val="00E45909"/>
    <w:rsid w:val="00E52B89"/>
    <w:rsid w:val="00E57A60"/>
    <w:rsid w:val="00EA6445"/>
    <w:rsid w:val="00EC5CF7"/>
    <w:rsid w:val="00F0075D"/>
    <w:rsid w:val="00F02C6C"/>
    <w:rsid w:val="00F35E6F"/>
    <w:rsid w:val="00F77348"/>
    <w:rsid w:val="00FC50B3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2F9"/>
  </w:style>
  <w:style w:type="paragraph" w:styleId="Fuzeile">
    <w:name w:val="footer"/>
    <w:basedOn w:val="Standard"/>
    <w:link w:val="FuzeileZchn"/>
    <w:uiPriority w:val="99"/>
    <w:unhideWhenUsed/>
    <w:rsid w:val="0000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2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2F9"/>
  </w:style>
  <w:style w:type="paragraph" w:styleId="Fuzeile">
    <w:name w:val="footer"/>
    <w:basedOn w:val="Standard"/>
    <w:link w:val="FuzeileZchn"/>
    <w:uiPriority w:val="99"/>
    <w:unhideWhenUsed/>
    <w:rsid w:val="0000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2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Kurzberg</dc:creator>
  <cp:keywords/>
  <dc:description/>
  <cp:lastModifiedBy>Kurzberg</cp:lastModifiedBy>
  <cp:revision>22</cp:revision>
  <cp:lastPrinted>2014-05-28T10:09:00Z</cp:lastPrinted>
  <dcterms:created xsi:type="dcterms:W3CDTF">2014-01-24T10:49:00Z</dcterms:created>
  <dcterms:modified xsi:type="dcterms:W3CDTF">2014-07-10T10:23:00Z</dcterms:modified>
</cp:coreProperties>
</file>